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F0" w:rsidRDefault="0059420A" w:rsidP="0059420A">
      <w:r>
        <w:rPr>
          <w:noProof/>
        </w:rPr>
        <w:drawing>
          <wp:inline distT="0" distB="0" distL="0" distR="0">
            <wp:extent cx="6855005" cy="9621438"/>
            <wp:effectExtent l="19050" t="0" r="2995" b="0"/>
            <wp:docPr id="1" name="Рисунок 1" descr="C:\Users\Admin\Desktop\рас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сп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48" cy="9620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20A" w:rsidRDefault="0059420A" w:rsidP="0059420A"/>
    <w:p w:rsidR="0059420A" w:rsidRDefault="0059420A" w:rsidP="0059420A"/>
    <w:p w:rsidR="0059420A" w:rsidRDefault="0059420A" w:rsidP="0059420A"/>
    <w:p w:rsidR="0059420A" w:rsidRPr="0059420A" w:rsidRDefault="0059420A" w:rsidP="0059420A">
      <w:r>
        <w:rPr>
          <w:noProof/>
        </w:rPr>
        <w:lastRenderedPageBreak/>
        <w:drawing>
          <wp:inline distT="0" distB="0" distL="0" distR="0">
            <wp:extent cx="6914515" cy="10054038"/>
            <wp:effectExtent l="19050" t="0" r="635" b="0"/>
            <wp:docPr id="2" name="Рисунок 2" descr="C:\Users\Admin\Desktop\рас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ас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515" cy="10054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420A" w:rsidRPr="0059420A" w:rsidSect="0059420A">
      <w:pgSz w:w="11909" w:h="16834" w:code="9"/>
      <w:pgMar w:top="425" w:right="510" w:bottom="284" w:left="51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6D35"/>
    <w:rsid w:val="00016EE7"/>
    <w:rsid w:val="000B3291"/>
    <w:rsid w:val="00197379"/>
    <w:rsid w:val="001E033E"/>
    <w:rsid w:val="001F3DBB"/>
    <w:rsid w:val="00203723"/>
    <w:rsid w:val="00210480"/>
    <w:rsid w:val="00257F85"/>
    <w:rsid w:val="00262A20"/>
    <w:rsid w:val="00315B39"/>
    <w:rsid w:val="00332A27"/>
    <w:rsid w:val="00373649"/>
    <w:rsid w:val="003F254A"/>
    <w:rsid w:val="00412757"/>
    <w:rsid w:val="004A34B2"/>
    <w:rsid w:val="004A4271"/>
    <w:rsid w:val="004C76C7"/>
    <w:rsid w:val="00507F08"/>
    <w:rsid w:val="00577901"/>
    <w:rsid w:val="0059420A"/>
    <w:rsid w:val="00634A6E"/>
    <w:rsid w:val="00652CC0"/>
    <w:rsid w:val="00667C67"/>
    <w:rsid w:val="006C0724"/>
    <w:rsid w:val="006C6894"/>
    <w:rsid w:val="007025EF"/>
    <w:rsid w:val="00710AF1"/>
    <w:rsid w:val="007E6D35"/>
    <w:rsid w:val="008604D6"/>
    <w:rsid w:val="008B3729"/>
    <w:rsid w:val="00955481"/>
    <w:rsid w:val="009602F0"/>
    <w:rsid w:val="009A429D"/>
    <w:rsid w:val="009C2E26"/>
    <w:rsid w:val="00A66D20"/>
    <w:rsid w:val="00A7517F"/>
    <w:rsid w:val="00AA114C"/>
    <w:rsid w:val="00AE1550"/>
    <w:rsid w:val="00AE570E"/>
    <w:rsid w:val="00B11757"/>
    <w:rsid w:val="00B12E9B"/>
    <w:rsid w:val="00BC5351"/>
    <w:rsid w:val="00C31F81"/>
    <w:rsid w:val="00CC0F24"/>
    <w:rsid w:val="00CC7EE2"/>
    <w:rsid w:val="00D05053"/>
    <w:rsid w:val="00D56E6C"/>
    <w:rsid w:val="00DA329F"/>
    <w:rsid w:val="00DD4F99"/>
    <w:rsid w:val="00DD6C50"/>
    <w:rsid w:val="00F02F39"/>
    <w:rsid w:val="00F259D4"/>
    <w:rsid w:val="00F26F4D"/>
    <w:rsid w:val="00F30D32"/>
    <w:rsid w:val="00F86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54A"/>
  </w:style>
  <w:style w:type="paragraph" w:styleId="1">
    <w:name w:val="heading 1"/>
    <w:basedOn w:val="a"/>
    <w:next w:val="a"/>
    <w:rsid w:val="00C31F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1F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1F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1F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1F8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1F8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1F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1F8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1F8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31F8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117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1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39</cp:revision>
  <cp:lastPrinted>2025-09-09T07:39:00Z</cp:lastPrinted>
  <dcterms:created xsi:type="dcterms:W3CDTF">2021-02-24T06:40:00Z</dcterms:created>
  <dcterms:modified xsi:type="dcterms:W3CDTF">2025-09-09T09:31:00Z</dcterms:modified>
</cp:coreProperties>
</file>